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930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 w14:paraId="4916D04E"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硕博连读研究生攻读博士学位拟报考导师意见书</w:t>
      </w:r>
    </w:p>
    <w:p w14:paraId="04F1F126">
      <w:pPr>
        <w:spacing w:line="2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977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91"/>
        <w:gridCol w:w="1706"/>
        <w:gridCol w:w="1670"/>
        <w:gridCol w:w="1673"/>
        <w:gridCol w:w="1793"/>
      </w:tblGrid>
      <w:tr w14:paraId="3925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6" w:type="dxa"/>
            <w:vAlign w:val="center"/>
          </w:tcPr>
          <w:p w14:paraId="6D201CA9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 w14:paraId="746DA561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14:paraId="1023AA27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性别</w:t>
            </w:r>
          </w:p>
        </w:tc>
        <w:tc>
          <w:tcPr>
            <w:tcW w:w="1670" w:type="dxa"/>
            <w:vAlign w:val="center"/>
          </w:tcPr>
          <w:p w14:paraId="39F4271E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4ACA05A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3" w:type="dxa"/>
            <w:vAlign w:val="center"/>
          </w:tcPr>
          <w:p w14:paraId="3772B127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7D1A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 w14:paraId="5197C6C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硕士专业</w:t>
            </w:r>
          </w:p>
        </w:tc>
        <w:tc>
          <w:tcPr>
            <w:tcW w:w="3197" w:type="dxa"/>
            <w:gridSpan w:val="2"/>
            <w:vAlign w:val="center"/>
          </w:tcPr>
          <w:p w14:paraId="34CE05C6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5EC8E5C2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66" w:type="dxa"/>
            <w:gridSpan w:val="2"/>
            <w:vAlign w:val="center"/>
          </w:tcPr>
          <w:p w14:paraId="798A081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</w:p>
        </w:tc>
      </w:tr>
      <w:tr w14:paraId="1B2D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 w14:paraId="7094B5E9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硕士导师</w:t>
            </w:r>
          </w:p>
        </w:tc>
        <w:tc>
          <w:tcPr>
            <w:tcW w:w="3197" w:type="dxa"/>
            <w:gridSpan w:val="2"/>
            <w:vAlign w:val="center"/>
          </w:tcPr>
          <w:p w14:paraId="32A7D8B4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5B41BF43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3466" w:type="dxa"/>
            <w:gridSpan w:val="2"/>
            <w:vAlign w:val="center"/>
          </w:tcPr>
          <w:p w14:paraId="060229AA"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538B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 w14:paraId="6BEDA0E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拟报考导师意见（不作为最终录取结果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333" w:type="dxa"/>
            <w:gridSpan w:val="5"/>
            <w:vAlign w:val="center"/>
          </w:tcPr>
          <w:p w14:paraId="3D58B0FA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4184803B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6FE2C7E7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62C6284D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720E648D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5B455CD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18AFA85B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7A528725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3E2A28C6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747A65E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31DB324E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29926EA6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0F62AE7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6016F074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416321B1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146D1819"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 w14:paraId="4F2E6F98">
            <w:pPr>
              <w:spacing w:line="360" w:lineRule="auto"/>
              <w:ind w:firstLine="3654" w:firstLineChars="1300"/>
              <w:jc w:val="both"/>
              <w:rPr>
                <w:rFonts w:ascii="Times New Roman" w:hAnsi="Times New Roman" w:eastAsia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拟报考导师（签字）</w:t>
            </w:r>
            <w:r>
              <w:rPr>
                <w:rFonts w:ascii="Times New Roman" w:hAnsi="Times New Roman" w:eastAsia="楷体"/>
                <w:b/>
                <w:bCs/>
                <w:sz w:val="28"/>
                <w:szCs w:val="28"/>
              </w:rPr>
              <w:t>：</w:t>
            </w:r>
          </w:p>
          <w:p w14:paraId="6B872AC0">
            <w:pPr>
              <w:snapToGrid w:val="0"/>
              <w:spacing w:line="36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年   月   日</w:t>
            </w:r>
          </w:p>
        </w:tc>
      </w:tr>
    </w:tbl>
    <w:p w14:paraId="5E5ECA9B">
      <w:pPr>
        <w:widowControl/>
        <w:wordWrap w:val="0"/>
        <w:spacing w:line="360" w:lineRule="auto"/>
        <w:ind w:firstLine="630" w:firstLineChars="300"/>
        <w:rPr>
          <w:rFonts w:ascii="Times New Roman" w:hAnsi="Times New Roman" w:eastAsia="楷体"/>
        </w:rPr>
      </w:pPr>
      <w:bookmarkStart w:id="0" w:name="_GoBack"/>
      <w:bookmarkEnd w:id="0"/>
    </w:p>
    <w:sectPr>
      <w:pgSz w:w="11906" w:h="16838"/>
      <w:pgMar w:top="1440" w:right="1179" w:bottom="1440" w:left="1179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jc0ZDA0NmIxNzk1ZDQzMWIwMGJmYzNjYTllNzkifQ=="/>
  </w:docVars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684724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A42359"/>
    <w:rsid w:val="00B0092D"/>
    <w:rsid w:val="00B37192"/>
    <w:rsid w:val="00B62A7A"/>
    <w:rsid w:val="00C406BE"/>
    <w:rsid w:val="00E43C31"/>
    <w:rsid w:val="00E578BB"/>
    <w:rsid w:val="00E735D7"/>
    <w:rsid w:val="00E856FD"/>
    <w:rsid w:val="00F41B97"/>
    <w:rsid w:val="00F75385"/>
    <w:rsid w:val="00FD696F"/>
    <w:rsid w:val="05507682"/>
    <w:rsid w:val="09E12303"/>
    <w:rsid w:val="4D5D3069"/>
    <w:rsid w:val="5A755DB0"/>
    <w:rsid w:val="622F3C8A"/>
    <w:rsid w:val="6A3321F9"/>
    <w:rsid w:val="733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1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2020-05-20T08:41:00Z</dcterms:created>
  <dc:creator>Administrator</dc:creator>
  <cp:lastModifiedBy>西农经管杨维</cp:lastModifiedBy>
  <dcterms:modified xsi:type="dcterms:W3CDTF">2025-11-14T03:49:04Z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739CF74EFDF24402BE37BACD42B2DF1F</vt:lpwstr>
  </property>
  <property fmtid="{D5CDD505-2E9C-101B-9397-08002B2CF9AE}" pid="4" name="KSOTemplateDocerSaveRecord">
    <vt:lpwstr>eyJoZGlkIjoiM2U4Yjc0ZDA0NmIxNzk1ZDQzMWIwMGJmYzNjYTllNzkiLCJ1c2VySWQiOiIyNTY1MjE2OTkifQ==</vt:lpwstr>
  </property>
</Properties>
</file>