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60" w:rsidRDefault="00ED2860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:rsidR="00ED2860" w:rsidRDefault="00D3594B" w:rsidP="002161D5">
      <w:pPr>
        <w:widowControl/>
        <w:spacing w:line="50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西北农林科技大学</w:t>
      </w:r>
      <w:r>
        <w:rPr>
          <w:rFonts w:hint="eastAsia"/>
          <w:sz w:val="28"/>
          <w:szCs w:val="28"/>
        </w:rPr>
        <w:t>MBA</w:t>
      </w:r>
      <w:r w:rsidRPr="00E02666">
        <w:rPr>
          <w:rFonts w:hint="eastAsia"/>
          <w:sz w:val="28"/>
          <w:szCs w:val="28"/>
        </w:rPr>
        <w:t>首届管理案例精英赛</w:t>
      </w:r>
      <w:r>
        <w:rPr>
          <w:rFonts w:hint="eastAsia"/>
          <w:sz w:val="28"/>
          <w:szCs w:val="28"/>
        </w:rPr>
        <w:t>报名表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65"/>
        <w:gridCol w:w="1119"/>
        <w:gridCol w:w="709"/>
        <w:gridCol w:w="1701"/>
        <w:gridCol w:w="1418"/>
        <w:gridCol w:w="2551"/>
      </w:tblGrid>
      <w:tr w:rsidR="00ED2860" w:rsidTr="002161D5">
        <w:trPr>
          <w:trHeight w:val="567"/>
          <w:jc w:val="center"/>
        </w:trPr>
        <w:tc>
          <w:tcPr>
            <w:tcW w:w="1824" w:type="dxa"/>
            <w:gridSpan w:val="2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参赛队伍名称</w:t>
            </w:r>
          </w:p>
        </w:tc>
        <w:tc>
          <w:tcPr>
            <w:tcW w:w="7498" w:type="dxa"/>
            <w:gridSpan w:val="5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322" w:type="dxa"/>
            <w:gridSpan w:val="7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8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参赛队员</w:t>
            </w: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 w:val="restart"/>
            <w:vAlign w:val="center"/>
          </w:tcPr>
          <w:p w:rsidR="00ED2860" w:rsidRDefault="00ED2860" w:rsidP="002161D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上台演示队员</w:t>
            </w:r>
          </w:p>
        </w:tc>
        <w:tc>
          <w:tcPr>
            <w:tcW w:w="1984" w:type="dxa"/>
            <w:gridSpan w:val="2"/>
            <w:vAlign w:val="center"/>
          </w:tcPr>
          <w:p w:rsidR="00ED2860" w:rsidRDefault="00ED2860" w:rsidP="002161D5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姓名(队长请注明)</w:t>
            </w:r>
          </w:p>
        </w:tc>
        <w:tc>
          <w:tcPr>
            <w:tcW w:w="709" w:type="dxa"/>
            <w:vAlign w:val="center"/>
          </w:tcPr>
          <w:p w:rsidR="00ED2860" w:rsidRDefault="00ED2860" w:rsidP="002161D5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551" w:type="dxa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Email</w:t>
            </w: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36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36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80"/>
              <w:jc w:val="center"/>
              <w:rPr>
                <w:rFonts w:ascii="宋体" w:eastAsia="宋体" w:hAnsi="宋体" w:cs="宋体"/>
                <w:color w:val="0000FF"/>
                <w:sz w:val="24"/>
                <w:u w:val="single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36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36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 w:val="restart"/>
            <w:vAlign w:val="center"/>
          </w:tcPr>
          <w:p w:rsidR="00ED2860" w:rsidRDefault="00ED2860" w:rsidP="002161D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后援支持队员</w:t>
            </w:r>
          </w:p>
        </w:tc>
        <w:tc>
          <w:tcPr>
            <w:tcW w:w="1984" w:type="dxa"/>
            <w:gridSpan w:val="2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36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36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 w:val="restart"/>
            <w:vAlign w:val="center"/>
          </w:tcPr>
          <w:p w:rsidR="00ED2860" w:rsidRDefault="00ED2860" w:rsidP="002161D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指导老师</w:t>
            </w:r>
          </w:p>
        </w:tc>
        <w:tc>
          <w:tcPr>
            <w:tcW w:w="1984" w:type="dxa"/>
            <w:gridSpan w:val="2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D2860" w:rsidTr="002161D5">
        <w:trPr>
          <w:trHeight w:val="567"/>
          <w:jc w:val="center"/>
        </w:trPr>
        <w:tc>
          <w:tcPr>
            <w:tcW w:w="959" w:type="dxa"/>
            <w:vMerge/>
            <w:vAlign w:val="center"/>
          </w:tcPr>
          <w:p w:rsidR="00ED2860" w:rsidRDefault="00ED2860" w:rsidP="002161D5">
            <w:pPr>
              <w:spacing w:line="500" w:lineRule="exac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D2860" w:rsidRPr="005571D7" w:rsidRDefault="00ED2860" w:rsidP="002161D5">
            <w:pPr>
              <w:spacing w:line="5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D2860" w:rsidRDefault="00ED2860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ED2860" w:rsidRDefault="00ED2860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ED2860" w:rsidRDefault="00ED2860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2161D5" w:rsidRDefault="002161D5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4322AA" w:rsidRDefault="004322AA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sectPr w:rsidR="004322AA" w:rsidSect="00DE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6CD" w:rsidRDefault="002966CD" w:rsidP="006A2032">
      <w:r>
        <w:separator/>
      </w:r>
    </w:p>
  </w:endnote>
  <w:endnote w:type="continuationSeparator" w:id="1">
    <w:p w:rsidR="002966CD" w:rsidRDefault="002966CD" w:rsidP="006A2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6CD" w:rsidRDefault="002966CD" w:rsidP="006A2032">
      <w:r>
        <w:separator/>
      </w:r>
    </w:p>
  </w:footnote>
  <w:footnote w:type="continuationSeparator" w:id="1">
    <w:p w:rsidR="002966CD" w:rsidRDefault="002966CD" w:rsidP="006A2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032"/>
    <w:rsid w:val="00071060"/>
    <w:rsid w:val="000A7285"/>
    <w:rsid w:val="00125499"/>
    <w:rsid w:val="002161D5"/>
    <w:rsid w:val="0023673F"/>
    <w:rsid w:val="002420AD"/>
    <w:rsid w:val="002625CD"/>
    <w:rsid w:val="002966CD"/>
    <w:rsid w:val="002A0541"/>
    <w:rsid w:val="002E7D9A"/>
    <w:rsid w:val="003146A8"/>
    <w:rsid w:val="00375E68"/>
    <w:rsid w:val="0042468E"/>
    <w:rsid w:val="00427153"/>
    <w:rsid w:val="004322AA"/>
    <w:rsid w:val="00584D4A"/>
    <w:rsid w:val="00595EB3"/>
    <w:rsid w:val="00602338"/>
    <w:rsid w:val="00612634"/>
    <w:rsid w:val="006A2032"/>
    <w:rsid w:val="006B793E"/>
    <w:rsid w:val="00744BC5"/>
    <w:rsid w:val="00753377"/>
    <w:rsid w:val="00943185"/>
    <w:rsid w:val="00A426C4"/>
    <w:rsid w:val="00A574D7"/>
    <w:rsid w:val="00A8740F"/>
    <w:rsid w:val="00A945CC"/>
    <w:rsid w:val="00AF1A6F"/>
    <w:rsid w:val="00BA6FB1"/>
    <w:rsid w:val="00CF47E6"/>
    <w:rsid w:val="00D06919"/>
    <w:rsid w:val="00D3594B"/>
    <w:rsid w:val="00DE09D8"/>
    <w:rsid w:val="00E02666"/>
    <w:rsid w:val="00E40F6A"/>
    <w:rsid w:val="00ED2860"/>
    <w:rsid w:val="00F05CB6"/>
    <w:rsid w:val="00FF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0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032"/>
    <w:rPr>
      <w:sz w:val="18"/>
      <w:szCs w:val="18"/>
    </w:rPr>
  </w:style>
  <w:style w:type="paragraph" w:customStyle="1" w:styleId="reader-word-layer">
    <w:name w:val="reader-word-layer"/>
    <w:basedOn w:val="a"/>
    <w:rsid w:val="00E02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94318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D35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3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800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77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15" w:color="77BEEC"/>
                            <w:left w:val="single" w:sz="6" w:space="15" w:color="E8E8E8"/>
                            <w:bottom w:val="single" w:sz="6" w:space="15" w:color="E8E8E8"/>
                            <w:right w:val="single" w:sz="6" w:space="15" w:color="E8E8E8"/>
                          </w:divBdr>
                          <w:divsChild>
                            <w:div w:id="210117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54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12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017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3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15" w:color="77BEEC"/>
                            <w:left w:val="single" w:sz="6" w:space="15" w:color="E8E8E8"/>
                            <w:bottom w:val="single" w:sz="6" w:space="15" w:color="E8E8E8"/>
                            <w:right w:val="single" w:sz="6" w:space="15" w:color="E8E8E8"/>
                          </w:divBdr>
                          <w:divsChild>
                            <w:div w:id="15035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2017-05-04T08:54:00Z</cp:lastPrinted>
  <dcterms:created xsi:type="dcterms:W3CDTF">2017-05-04T09:46:00Z</dcterms:created>
  <dcterms:modified xsi:type="dcterms:W3CDTF">2017-05-04T09:47:00Z</dcterms:modified>
</cp:coreProperties>
</file>