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D2" w:rsidRPr="003B0F49" w:rsidRDefault="005060D2" w:rsidP="004B018C">
      <w:pPr>
        <w:pStyle w:val="a6"/>
        <w:rPr>
          <w:rFonts w:hint="eastAsia"/>
        </w:rPr>
      </w:pPr>
      <w:r>
        <w:rPr>
          <w:rFonts w:hint="eastAsia"/>
        </w:rPr>
        <w:t>2011</w:t>
      </w:r>
      <w:r>
        <w:rPr>
          <w:rFonts w:hint="eastAsia"/>
        </w:rPr>
        <w:t>级农业推广硕士学位答辩预警名单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317"/>
        <w:gridCol w:w="1518"/>
        <w:gridCol w:w="5670"/>
      </w:tblGrid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061489" w:rsidRDefault="004B018C" w:rsidP="004B018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061489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061489">
              <w:rPr>
                <w:rFonts w:ascii="宋体" w:hAnsi="宋体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061489">
              <w:rPr>
                <w:rFonts w:ascii="宋体" w:hAns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5670" w:type="dxa"/>
            <w:vAlign w:val="center"/>
          </w:tcPr>
          <w:p w:rsidR="004B018C" w:rsidRPr="00061489" w:rsidRDefault="00BA1CB2" w:rsidP="004B018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备注</w:t>
            </w:r>
          </w:p>
        </w:tc>
      </w:tr>
      <w:tr w:rsidR="004B018C" w:rsidRPr="004B018C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2012053139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曾建光</w:t>
            </w:r>
          </w:p>
        </w:tc>
        <w:tc>
          <w:tcPr>
            <w:tcW w:w="5670" w:type="dxa"/>
            <w:vAlign w:val="center"/>
          </w:tcPr>
          <w:p w:rsidR="004B018C" w:rsidRPr="004B018C" w:rsidRDefault="004B018C" w:rsidP="004B018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B018C" w:rsidRPr="004B018C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2012053141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叶龙标</w:t>
            </w:r>
          </w:p>
        </w:tc>
        <w:tc>
          <w:tcPr>
            <w:tcW w:w="5670" w:type="dxa"/>
            <w:vAlign w:val="center"/>
          </w:tcPr>
          <w:p w:rsidR="004B018C" w:rsidRPr="004B018C" w:rsidRDefault="004B018C" w:rsidP="004B018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2012053142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蔡杨卿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4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2012053143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 w:rsidRPr="00061489">
              <w:rPr>
                <w:rFonts w:hint="eastAsia"/>
                <w:szCs w:val="21"/>
              </w:rPr>
              <w:t>沈悦</w:t>
            </w:r>
            <w:proofErr w:type="gramEnd"/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5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2012053144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武奇峰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6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2012053146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刘成刚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7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2012053157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 w:rsidRPr="00061489">
              <w:rPr>
                <w:rFonts w:hint="eastAsia"/>
                <w:szCs w:val="21"/>
              </w:rPr>
              <w:t>魏行乾</w:t>
            </w:r>
            <w:proofErr w:type="gramEnd"/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5B2543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8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2012053166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田秀梅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634B47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9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2012053167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张彬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4B018C" w:rsidRPr="00634B47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10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2012053170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郭川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634B47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11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2012053174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李皎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5B2543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12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2012053175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王晓艳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5B2543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13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2012053179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刘蓉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5B2543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14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2012053180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 w:rsidRPr="00061489">
              <w:rPr>
                <w:rFonts w:hint="eastAsia"/>
                <w:szCs w:val="21"/>
              </w:rPr>
              <w:t>谢萌</w:t>
            </w:r>
            <w:proofErr w:type="gramEnd"/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5B2543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15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2012053181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 w:rsidRPr="00061489">
              <w:rPr>
                <w:rFonts w:hint="eastAsia"/>
                <w:szCs w:val="21"/>
              </w:rPr>
              <w:t>屈琳</w:t>
            </w:r>
            <w:proofErr w:type="gramEnd"/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16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2012053184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李青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C2511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17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2012053183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王奕轩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18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2012053185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张立功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C2511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19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2012053182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徐舸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C2511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20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2012053189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 w:rsidRPr="00061489">
              <w:rPr>
                <w:rFonts w:hint="eastAsia"/>
                <w:szCs w:val="21"/>
              </w:rPr>
              <w:t>孙江</w:t>
            </w:r>
            <w:proofErr w:type="gramEnd"/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21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2012053190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proofErr w:type="gramStart"/>
            <w:r w:rsidRPr="00061489">
              <w:rPr>
                <w:rFonts w:hint="eastAsia"/>
                <w:szCs w:val="21"/>
              </w:rPr>
              <w:t>苏改叶</w:t>
            </w:r>
            <w:proofErr w:type="gramEnd"/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061489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22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2012053193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雷红鑫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  <w:tr w:rsidR="004B018C" w:rsidRPr="00CF1A2C" w:rsidTr="004B018C">
        <w:trPr>
          <w:trHeight w:val="499"/>
        </w:trPr>
        <w:tc>
          <w:tcPr>
            <w:tcW w:w="1008" w:type="dxa"/>
            <w:noWrap/>
            <w:vAlign w:val="center"/>
          </w:tcPr>
          <w:p w:rsidR="004B018C" w:rsidRPr="004B018C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4B018C">
              <w:rPr>
                <w:color w:val="000000"/>
                <w:szCs w:val="21"/>
              </w:rPr>
              <w:t>23</w:t>
            </w:r>
          </w:p>
        </w:tc>
        <w:tc>
          <w:tcPr>
            <w:tcW w:w="1317" w:type="dxa"/>
            <w:vAlign w:val="center"/>
          </w:tcPr>
          <w:p w:rsidR="004B018C" w:rsidRPr="00061489" w:rsidRDefault="004B018C" w:rsidP="004B018C">
            <w:pPr>
              <w:jc w:val="center"/>
              <w:rPr>
                <w:color w:val="000000"/>
                <w:szCs w:val="21"/>
              </w:rPr>
            </w:pPr>
            <w:r w:rsidRPr="00061489">
              <w:rPr>
                <w:color w:val="000000"/>
                <w:szCs w:val="21"/>
              </w:rPr>
              <w:t>2012053195</w:t>
            </w:r>
          </w:p>
        </w:tc>
        <w:tc>
          <w:tcPr>
            <w:tcW w:w="1518" w:type="dxa"/>
            <w:vAlign w:val="center"/>
          </w:tcPr>
          <w:p w:rsidR="004B018C" w:rsidRPr="00061489" w:rsidRDefault="004B018C" w:rsidP="004B018C">
            <w:pPr>
              <w:jc w:val="center"/>
              <w:rPr>
                <w:rFonts w:ascii="宋体" w:cs="宋体"/>
                <w:szCs w:val="21"/>
              </w:rPr>
            </w:pPr>
            <w:r w:rsidRPr="00061489">
              <w:rPr>
                <w:rFonts w:hint="eastAsia"/>
                <w:szCs w:val="21"/>
              </w:rPr>
              <w:t>陈伟</w:t>
            </w:r>
          </w:p>
        </w:tc>
        <w:tc>
          <w:tcPr>
            <w:tcW w:w="5670" w:type="dxa"/>
            <w:vAlign w:val="center"/>
          </w:tcPr>
          <w:p w:rsidR="004B018C" w:rsidRPr="00061489" w:rsidRDefault="004B018C" w:rsidP="004B018C">
            <w:pPr>
              <w:jc w:val="center"/>
              <w:rPr>
                <w:szCs w:val="21"/>
              </w:rPr>
            </w:pPr>
          </w:p>
        </w:tc>
      </w:tr>
    </w:tbl>
    <w:p w:rsidR="005060D2" w:rsidRPr="005060D2" w:rsidRDefault="005060D2">
      <w:pPr>
        <w:rPr>
          <w:rFonts w:hint="eastAsia"/>
          <w:sz w:val="28"/>
          <w:szCs w:val="28"/>
        </w:rPr>
      </w:pPr>
    </w:p>
    <w:sectPr w:rsidR="005060D2" w:rsidRPr="005060D2" w:rsidSect="000A209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4C" w:rsidRDefault="0055784C" w:rsidP="00C3061C">
      <w:r>
        <w:separator/>
      </w:r>
    </w:p>
  </w:endnote>
  <w:endnote w:type="continuationSeparator" w:id="0">
    <w:p w:rsidR="0055784C" w:rsidRDefault="0055784C" w:rsidP="00C30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4C" w:rsidRDefault="0055784C" w:rsidP="00C3061C">
      <w:r>
        <w:separator/>
      </w:r>
    </w:p>
  </w:footnote>
  <w:footnote w:type="continuationSeparator" w:id="0">
    <w:p w:rsidR="0055784C" w:rsidRDefault="0055784C" w:rsidP="00C30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FE6"/>
    <w:rsid w:val="000A209E"/>
    <w:rsid w:val="001A6B38"/>
    <w:rsid w:val="002C4789"/>
    <w:rsid w:val="002D27CE"/>
    <w:rsid w:val="004B018C"/>
    <w:rsid w:val="005060D2"/>
    <w:rsid w:val="0055784C"/>
    <w:rsid w:val="006375EC"/>
    <w:rsid w:val="006E0FE6"/>
    <w:rsid w:val="00887955"/>
    <w:rsid w:val="009C3875"/>
    <w:rsid w:val="00BA1CB2"/>
    <w:rsid w:val="00C3061C"/>
    <w:rsid w:val="00C578E8"/>
    <w:rsid w:val="00C7578C"/>
    <w:rsid w:val="00DB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D2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D27C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E0F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6E0FE6"/>
    <w:rPr>
      <w:color w:val="0000FF"/>
      <w:u w:val="single"/>
    </w:rPr>
  </w:style>
  <w:style w:type="paragraph" w:styleId="a5">
    <w:name w:val="Date"/>
    <w:basedOn w:val="a"/>
    <w:next w:val="a"/>
    <w:rsid w:val="005060D2"/>
    <w:pPr>
      <w:ind w:leftChars="2500" w:left="100"/>
    </w:pPr>
  </w:style>
  <w:style w:type="paragraph" w:styleId="a6">
    <w:name w:val="Subtitle"/>
    <w:basedOn w:val="a"/>
    <w:next w:val="a"/>
    <w:link w:val="Char"/>
    <w:qFormat/>
    <w:rsid w:val="005060D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6"/>
    <w:locked/>
    <w:rsid w:val="005060D2"/>
    <w:rPr>
      <w:rFonts w:ascii="Cambria" w:eastAsia="宋体" w:hAnsi="Cambria"/>
      <w:b/>
      <w:bCs/>
      <w:kern w:val="28"/>
      <w:sz w:val="32"/>
      <w:szCs w:val="32"/>
      <w:lang w:val="en-US" w:eastAsia="zh-CN" w:bidi="ar-SA"/>
    </w:rPr>
  </w:style>
  <w:style w:type="character" w:styleId="a7">
    <w:name w:val="Strong"/>
    <w:basedOn w:val="a0"/>
    <w:qFormat/>
    <w:rsid w:val="000A209E"/>
    <w:rPr>
      <w:b/>
      <w:bCs/>
    </w:rPr>
  </w:style>
  <w:style w:type="paragraph" w:styleId="a8">
    <w:name w:val="header"/>
    <w:basedOn w:val="a"/>
    <w:link w:val="Char0"/>
    <w:rsid w:val="00C30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C3061C"/>
    <w:rPr>
      <w:kern w:val="2"/>
      <w:sz w:val="18"/>
      <w:szCs w:val="18"/>
    </w:rPr>
  </w:style>
  <w:style w:type="paragraph" w:styleId="a9">
    <w:name w:val="footer"/>
    <w:basedOn w:val="a"/>
    <w:link w:val="Char1"/>
    <w:rsid w:val="00C30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C306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china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2017年拟毕业农业推广硕士学位答辩的预警通知</dc:title>
  <dc:creator>曹成斌</dc:creator>
  <cp:lastModifiedBy>韩锁昌</cp:lastModifiedBy>
  <cp:revision>2</cp:revision>
  <dcterms:created xsi:type="dcterms:W3CDTF">2016-11-07T06:11:00Z</dcterms:created>
  <dcterms:modified xsi:type="dcterms:W3CDTF">2016-11-07T06:11:00Z</dcterms:modified>
</cp:coreProperties>
</file>