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C" w:rsidRPr="00577918" w:rsidRDefault="00AE32DC" w:rsidP="00AE32DC">
      <w:pPr>
        <w:ind w:leftChars="95" w:left="199"/>
        <w:jc w:val="center"/>
        <w:rPr>
          <w:rFonts w:asciiTheme="minorEastAsia" w:hAnsiTheme="minorEastAsia"/>
          <w:b/>
          <w:sz w:val="36"/>
          <w:szCs w:val="36"/>
        </w:rPr>
      </w:pPr>
      <w:r w:rsidRPr="00577918">
        <w:rPr>
          <w:rFonts w:asciiTheme="minorEastAsia" w:hAnsiTheme="minorEastAsia" w:hint="eastAsia"/>
          <w:b/>
          <w:sz w:val="36"/>
          <w:szCs w:val="36"/>
        </w:rPr>
        <w:t>毕业论文修改说明</w:t>
      </w:r>
    </w:p>
    <w:tbl>
      <w:tblPr>
        <w:tblStyle w:val="a5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01"/>
        <w:gridCol w:w="6704"/>
      </w:tblGrid>
      <w:tr w:rsidR="00577918" w:rsidRPr="00AF3E8F" w:rsidTr="007B2583">
        <w:trPr>
          <w:trHeight w:val="936"/>
          <w:jc w:val="center"/>
        </w:trPr>
        <w:tc>
          <w:tcPr>
            <w:tcW w:w="1801" w:type="dxa"/>
            <w:vAlign w:val="center"/>
          </w:tcPr>
          <w:p w:rsidR="00577918" w:rsidRPr="006274D3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274D3">
              <w:rPr>
                <w:rFonts w:asciiTheme="majorEastAsia" w:eastAsiaTheme="majorEastAsia" w:hAnsiTheme="majorEastAsia" w:hint="eastAsia"/>
                <w:sz w:val="28"/>
                <w:szCs w:val="28"/>
              </w:rPr>
              <w:t>论文题目</w:t>
            </w:r>
          </w:p>
        </w:tc>
        <w:tc>
          <w:tcPr>
            <w:tcW w:w="6704" w:type="dxa"/>
          </w:tcPr>
          <w:p w:rsidR="00577918" w:rsidRPr="00AF3E8F" w:rsidRDefault="00577918" w:rsidP="00AE32DC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577918" w:rsidRPr="00AF3E8F" w:rsidTr="007B2583">
        <w:trPr>
          <w:trHeight w:val="2615"/>
          <w:jc w:val="center"/>
        </w:trPr>
        <w:tc>
          <w:tcPr>
            <w:tcW w:w="1801" w:type="dxa"/>
            <w:vAlign w:val="center"/>
          </w:tcPr>
          <w:p w:rsidR="00577918" w:rsidRPr="00AF3E8F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专家</w:t>
            </w:r>
          </w:p>
          <w:p w:rsidR="00577918" w:rsidRPr="00AF3E8F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修改意见</w:t>
            </w:r>
          </w:p>
        </w:tc>
        <w:tc>
          <w:tcPr>
            <w:tcW w:w="6704" w:type="dxa"/>
          </w:tcPr>
          <w:p w:rsidR="00577918" w:rsidRPr="006274D3" w:rsidRDefault="00577918" w:rsidP="006274D3">
            <w:pPr>
              <w:spacing w:before="46" w:after="46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74D3">
              <w:rPr>
                <w:rFonts w:asciiTheme="majorEastAsia" w:eastAsiaTheme="majorEastAsia" w:hAnsiTheme="majorEastAsia" w:hint="eastAsia"/>
                <w:sz w:val="24"/>
                <w:szCs w:val="24"/>
              </w:rPr>
              <w:t>专家修改意见如下：</w:t>
            </w:r>
          </w:p>
          <w:p w:rsidR="00577918" w:rsidRPr="00AF3E8F" w:rsidRDefault="00577918" w:rsidP="00AF3E8F">
            <w:pPr>
              <w:ind w:leftChars="0" w:left="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1）</w:t>
            </w:r>
            <w:r w:rsidRPr="00AF3E8F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ＸＸＸＸＸＸＸＸＸＸＸＸＸＸＸＸＸＸＸＸＸＸＸＸＸＸＸＸＸＸＸＸＸ</w:t>
            </w: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</w:p>
          <w:p w:rsidR="00577918" w:rsidRDefault="00577918" w:rsidP="00AF3E8F">
            <w:pPr>
              <w:ind w:leftChars="0" w:left="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3E8F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AF3E8F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ＸＸＸＸＸＸＸＸＸＸＸＸＸＸＸＸＸＸＸＸＸＸＸＸＸＸＸＸＸＸＸＸＸ</w:t>
            </w: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126C1F" w:rsidRPr="00AF3E8F" w:rsidRDefault="00126C1F" w:rsidP="00126C1F">
            <w:pPr>
              <w:ind w:leftChars="0" w:left="0" w:firstLineChars="200" w:firstLine="4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AF3E8F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ＸＸＸＸＸＸＸＸＸＸＸＸＸＸＸＸＸＸＸＸＸＸＸＸＸＸＸＸＸＸＸＸＸ</w:t>
            </w:r>
            <w:r w:rsidRPr="00AF3E8F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</w:tbl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01"/>
        <w:gridCol w:w="6704"/>
      </w:tblGrid>
      <w:tr w:rsidR="007B2583" w:rsidRPr="00AF3E8F" w:rsidTr="007B2583">
        <w:trPr>
          <w:trHeight w:val="5015"/>
          <w:jc w:val="center"/>
        </w:trPr>
        <w:tc>
          <w:tcPr>
            <w:tcW w:w="1801" w:type="dxa"/>
            <w:vAlign w:val="center"/>
          </w:tcPr>
          <w:p w:rsidR="007B2583" w:rsidRPr="00AF3E8F" w:rsidRDefault="007B2583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修改说明</w:t>
            </w:r>
          </w:p>
        </w:tc>
        <w:tc>
          <w:tcPr>
            <w:tcW w:w="6704" w:type="dxa"/>
          </w:tcPr>
          <w:p w:rsidR="007B2583" w:rsidRPr="00AF3E8F" w:rsidRDefault="007B2583" w:rsidP="00577918">
            <w:pPr>
              <w:spacing w:before="46" w:after="46"/>
              <w:ind w:leftChars="0" w:left="0"/>
              <w:rPr>
                <w:rFonts w:asciiTheme="majorEastAsia" w:eastAsiaTheme="majorEastAsia" w:hAnsiTheme="majorEastAsia"/>
                <w:szCs w:val="21"/>
              </w:rPr>
            </w:pPr>
            <w:r w:rsidRPr="00AF3E8F">
              <w:rPr>
                <w:rFonts w:asciiTheme="majorEastAsia" w:eastAsiaTheme="majorEastAsia" w:hAnsiTheme="majorEastAsia" w:hint="eastAsia"/>
                <w:szCs w:val="21"/>
              </w:rPr>
              <w:t>针对专家评审意见详细描述修改内容，具体到第几页进行了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哪些</w:t>
            </w:r>
            <w:r w:rsidRPr="00AF3E8F">
              <w:rPr>
                <w:rFonts w:asciiTheme="majorEastAsia" w:eastAsiaTheme="majorEastAsia" w:hAnsiTheme="majorEastAsia" w:hint="eastAsia"/>
                <w:szCs w:val="21"/>
              </w:rPr>
              <w:t>修改。</w:t>
            </w:r>
          </w:p>
          <w:p w:rsidR="007B2583" w:rsidRPr="009350C1" w:rsidRDefault="007B2583" w:rsidP="00577918">
            <w:pPr>
              <w:ind w:leftChars="0" w:left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7B2583" w:rsidRPr="00AF3E8F" w:rsidRDefault="007B2583" w:rsidP="00577918">
            <w:pPr>
              <w:ind w:leftChars="0" w:left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7B2583" w:rsidRPr="00AF3E8F" w:rsidRDefault="007B2583" w:rsidP="00577918">
            <w:pPr>
              <w:ind w:leftChars="0" w:left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7B2583" w:rsidRPr="00AF3E8F" w:rsidRDefault="007B2583" w:rsidP="00577918">
            <w:pPr>
              <w:ind w:leftChars="0" w:left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tbl>
      <w:tblPr>
        <w:tblStyle w:val="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01"/>
        <w:gridCol w:w="6704"/>
      </w:tblGrid>
      <w:tr w:rsidR="007B2583" w:rsidRPr="00AF3E8F" w:rsidTr="007B2583">
        <w:trPr>
          <w:trHeight w:val="1118"/>
          <w:jc w:val="center"/>
        </w:trPr>
        <w:tc>
          <w:tcPr>
            <w:tcW w:w="1801" w:type="dxa"/>
            <w:vAlign w:val="center"/>
          </w:tcPr>
          <w:p w:rsidR="007B2583" w:rsidRPr="00AF3E8F" w:rsidRDefault="007B2583" w:rsidP="000A2BBD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</w:t>
            </w: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签字</w:t>
            </w:r>
          </w:p>
        </w:tc>
        <w:tc>
          <w:tcPr>
            <w:tcW w:w="6704" w:type="dxa"/>
          </w:tcPr>
          <w:p w:rsidR="007B2583" w:rsidRPr="00AF3E8F" w:rsidRDefault="007B2583" w:rsidP="000A2BBD">
            <w:pPr>
              <w:ind w:leftChars="0"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</w:p>
          <w:p w:rsidR="007B2583" w:rsidRPr="00AF3E8F" w:rsidRDefault="007B2583" w:rsidP="000A2BBD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年   月   日</w:t>
            </w:r>
          </w:p>
        </w:tc>
      </w:tr>
      <w:tr w:rsidR="00577918" w:rsidRPr="00AF3E8F" w:rsidTr="007B2583">
        <w:trPr>
          <w:trHeight w:val="704"/>
          <w:jc w:val="center"/>
        </w:trPr>
        <w:tc>
          <w:tcPr>
            <w:tcW w:w="1801" w:type="dxa"/>
            <w:vAlign w:val="center"/>
          </w:tcPr>
          <w:p w:rsidR="00577918" w:rsidRPr="00AF3E8F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导师意见</w:t>
            </w:r>
          </w:p>
          <w:p w:rsidR="00577918" w:rsidRPr="00AF3E8F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>及签字</w:t>
            </w:r>
          </w:p>
        </w:tc>
        <w:tc>
          <w:tcPr>
            <w:tcW w:w="6704" w:type="dxa"/>
          </w:tcPr>
          <w:p w:rsidR="00577918" w:rsidRPr="00AF3E8F" w:rsidRDefault="00577918" w:rsidP="00577918">
            <w:pPr>
              <w:ind w:leftChars="0"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</w:p>
          <w:p w:rsidR="00577918" w:rsidRPr="00AF3E8F" w:rsidRDefault="00577918" w:rsidP="00AE32DC">
            <w:pPr>
              <w:ind w:leftChars="0" w:left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</w:p>
          <w:p w:rsidR="00577918" w:rsidRPr="00AF3E8F" w:rsidRDefault="007B2583" w:rsidP="007B2583">
            <w:pPr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</w:t>
            </w:r>
            <w:r w:rsidR="00577918" w:rsidRPr="00AF3E8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年   月   日</w:t>
            </w:r>
          </w:p>
        </w:tc>
      </w:tr>
    </w:tbl>
    <w:p w:rsidR="005B79D3" w:rsidRPr="008D3BDD" w:rsidRDefault="005B79D3" w:rsidP="00AF3E8F">
      <w:pPr>
        <w:spacing w:before="46" w:after="46"/>
        <w:ind w:leftChars="0" w:left="0"/>
        <w:rPr>
          <w:rFonts w:asciiTheme="minorEastAsia" w:hAnsiTheme="minorEastAsia"/>
          <w:sz w:val="28"/>
          <w:szCs w:val="28"/>
        </w:rPr>
      </w:pPr>
    </w:p>
    <w:sectPr w:rsidR="005B79D3" w:rsidRPr="008D3BDD" w:rsidSect="007A6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AE" w:rsidRDefault="001013AE" w:rsidP="005B79D3">
      <w:pPr>
        <w:ind w:left="420"/>
      </w:pPr>
      <w:r>
        <w:separator/>
      </w:r>
    </w:p>
  </w:endnote>
  <w:endnote w:type="continuationSeparator" w:id="0">
    <w:p w:rsidR="001013AE" w:rsidRDefault="001013AE" w:rsidP="005B79D3">
      <w:pPr>
        <w:ind w:lef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4"/>
      <w:ind w:lef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4"/>
      <w:ind w:left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4"/>
      <w:ind w:left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AE" w:rsidRDefault="001013AE" w:rsidP="005B79D3">
      <w:pPr>
        <w:ind w:left="420"/>
      </w:pPr>
      <w:r>
        <w:separator/>
      </w:r>
    </w:p>
  </w:footnote>
  <w:footnote w:type="continuationSeparator" w:id="0">
    <w:p w:rsidR="001013AE" w:rsidRDefault="001013AE" w:rsidP="005B79D3">
      <w:pPr>
        <w:ind w:lef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3"/>
      <w:ind w:left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3"/>
      <w:pBdr>
        <w:bottom w:val="none" w:sz="0" w:space="0" w:color="auto"/>
      </w:pBdr>
      <w:ind w:leftChars="0" w:left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D3" w:rsidRDefault="005B79D3" w:rsidP="005B79D3">
    <w:pPr>
      <w:pStyle w:val="a3"/>
      <w:ind w:left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9D3"/>
    <w:rsid w:val="00026199"/>
    <w:rsid w:val="000773A7"/>
    <w:rsid w:val="00091221"/>
    <w:rsid w:val="000C292F"/>
    <w:rsid w:val="000D06C7"/>
    <w:rsid w:val="001013AE"/>
    <w:rsid w:val="00126C1F"/>
    <w:rsid w:val="001C144C"/>
    <w:rsid w:val="001E55EA"/>
    <w:rsid w:val="00211D51"/>
    <w:rsid w:val="00354F1A"/>
    <w:rsid w:val="00434450"/>
    <w:rsid w:val="00491206"/>
    <w:rsid w:val="004F2FA7"/>
    <w:rsid w:val="00522FF6"/>
    <w:rsid w:val="00577918"/>
    <w:rsid w:val="005B79D3"/>
    <w:rsid w:val="006274D3"/>
    <w:rsid w:val="006912BD"/>
    <w:rsid w:val="006E2C07"/>
    <w:rsid w:val="00714D8B"/>
    <w:rsid w:val="007A615C"/>
    <w:rsid w:val="007B2583"/>
    <w:rsid w:val="00824473"/>
    <w:rsid w:val="0087590B"/>
    <w:rsid w:val="00890839"/>
    <w:rsid w:val="008D3BDD"/>
    <w:rsid w:val="009350C1"/>
    <w:rsid w:val="00952F41"/>
    <w:rsid w:val="009B1462"/>
    <w:rsid w:val="00A14971"/>
    <w:rsid w:val="00A27912"/>
    <w:rsid w:val="00AA1742"/>
    <w:rsid w:val="00AE32DC"/>
    <w:rsid w:val="00AF3E8F"/>
    <w:rsid w:val="00B074A0"/>
    <w:rsid w:val="00BD617E"/>
    <w:rsid w:val="00C0563C"/>
    <w:rsid w:val="00CA5CDA"/>
    <w:rsid w:val="00D06AC3"/>
    <w:rsid w:val="00D10296"/>
    <w:rsid w:val="00D7432A"/>
    <w:rsid w:val="00DA1F91"/>
    <w:rsid w:val="00DA5C34"/>
    <w:rsid w:val="00DA66B6"/>
    <w:rsid w:val="00E23F3A"/>
    <w:rsid w:val="00E325C9"/>
    <w:rsid w:val="00EE5485"/>
    <w:rsid w:val="00EF4731"/>
    <w:rsid w:val="00F0292C"/>
    <w:rsid w:val="00F40673"/>
    <w:rsid w:val="00F87876"/>
    <w:rsid w:val="00F94266"/>
    <w:rsid w:val="00FA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200" w:left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9D3"/>
    <w:rPr>
      <w:sz w:val="18"/>
      <w:szCs w:val="18"/>
    </w:rPr>
  </w:style>
  <w:style w:type="table" w:styleId="a5">
    <w:name w:val="Table Grid"/>
    <w:basedOn w:val="a1"/>
    <w:uiPriority w:val="59"/>
    <w:rsid w:val="00C05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韩锁昌</cp:lastModifiedBy>
  <cp:revision>5</cp:revision>
  <dcterms:created xsi:type="dcterms:W3CDTF">2020-06-03T07:44:00Z</dcterms:created>
  <dcterms:modified xsi:type="dcterms:W3CDTF">2020-06-03T08:56:00Z</dcterms:modified>
</cp:coreProperties>
</file>